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8D60A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DEDFA6" wp14:editId="1C36BEF2">
                <wp:simplePos x="0" y="0"/>
                <wp:positionH relativeFrom="column">
                  <wp:posOffset>2990850</wp:posOffset>
                </wp:positionH>
                <wp:positionV relativeFrom="paragraph">
                  <wp:posOffset>180975</wp:posOffset>
                </wp:positionV>
                <wp:extent cx="1114425" cy="533400"/>
                <wp:effectExtent l="38100" t="38100" r="123825" b="361950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33400"/>
                        </a:xfrm>
                        <a:prstGeom prst="wedgeRectCallout">
                          <a:avLst>
                            <a:gd name="adj1" fmla="val 15190"/>
                            <a:gd name="adj2" fmla="val 98214"/>
                          </a:avLst>
                        </a:prstGeom>
                        <a:ln w="19050"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0FC" w:rsidRPr="009550FC" w:rsidRDefault="009550FC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Quick Access Toolbar (</w:t>
                            </w: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>QAT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2" o:spid="_x0000_s1026" type="#_x0000_t61" style="position:absolute;margin-left:235.5pt;margin-top:14.25pt;width:87.75pt;height:4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" adj="14081,32014" fillcolor="white [3201]" strokecolor="#00b050" strokeweight="1.5pt">
                <v:shadow on="t" color="black" opacity="26214f" origin="-.5,-.5" offset=".74836mm,.74836mm"/>
                <v:textbox>
                  <w:txbxContent>
                    <w:p w:rsidR="009550FC" w:rsidRPr="009550FC" w:rsidRDefault="009550FC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Quick Access Toolbar (</w:t>
                      </w:r>
                      <w:r w:rsidRPr="00087BC5">
                        <w:rPr>
                          <w:b/>
                          <w:sz w:val="22"/>
                          <w:szCs w:val="22"/>
                        </w:rPr>
                        <w:t>QAT</w:t>
                      </w:r>
                      <w:r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E79142" wp14:editId="00BC6E44">
                <wp:simplePos x="0" y="0"/>
                <wp:positionH relativeFrom="column">
                  <wp:posOffset>1533525</wp:posOffset>
                </wp:positionH>
                <wp:positionV relativeFrom="paragraph">
                  <wp:posOffset>180975</wp:posOffset>
                </wp:positionV>
                <wp:extent cx="1333500" cy="533400"/>
                <wp:effectExtent l="38100" t="38100" r="114300" b="990600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33400"/>
                        </a:xfrm>
                        <a:prstGeom prst="wedgeRectCallout">
                          <a:avLst>
                            <a:gd name="adj1" fmla="val 41667"/>
                            <a:gd name="adj2" fmla="val 214285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6C5" w:rsidRPr="009550FC" w:rsidRDefault="008D66C5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>Down arrows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give more options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8" o:spid="_x0000_s1027" type="#_x0000_t61" style="position:absolute;margin-left:120.75pt;margin-top:14.25pt;width:105pt;height:42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" adj="19800,57086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8D66C5" w:rsidRPr="009550FC" w:rsidRDefault="008D66C5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87BC5">
                        <w:rPr>
                          <w:b/>
                          <w:sz w:val="22"/>
                          <w:szCs w:val="22"/>
                        </w:rPr>
                        <w:t>Down arrows</w:t>
                      </w:r>
                      <w:r>
                        <w:rPr>
                          <w:sz w:val="22"/>
                          <w:szCs w:val="22"/>
                        </w:rPr>
                        <w:t xml:space="preserve"> give more options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F3E7F7" wp14:editId="0F16A967">
                <wp:simplePos x="0" y="0"/>
                <wp:positionH relativeFrom="column">
                  <wp:posOffset>295275</wp:posOffset>
                </wp:positionH>
                <wp:positionV relativeFrom="paragraph">
                  <wp:posOffset>161925</wp:posOffset>
                </wp:positionV>
                <wp:extent cx="1114425" cy="533400"/>
                <wp:effectExtent l="38100" t="38100" r="123825" b="64770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33400"/>
                        </a:xfrm>
                        <a:prstGeom prst="wedgeRectCallout">
                          <a:avLst>
                            <a:gd name="adj1" fmla="val -13869"/>
                            <a:gd name="adj2" fmla="val 149999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0FC" w:rsidRPr="009550FC" w:rsidRDefault="009550FC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>Tabs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8D66C5">
                              <w:rPr>
                                <w:sz w:val="22"/>
                                <w:szCs w:val="22"/>
                              </w:rPr>
                              <w:t xml:space="preserve">think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the old Menus)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3" o:spid="_x0000_s1028" type="#_x0000_t61" style="position:absolute;margin-left:23.25pt;margin-top:12.75pt;width:87.75pt;height:4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" adj="7804,43200" fillcolor="white [3201]" strokecolor="red" strokeweight="1.5pt">
                <v:shadow on="t" color="black" opacity="26214f" origin="-.5,-.5" offset=".74836mm,.74836mm"/>
                <v:textbox>
                  <w:txbxContent>
                    <w:p w:rsidR="009550FC" w:rsidRPr="009550FC" w:rsidRDefault="009550FC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87BC5">
                        <w:rPr>
                          <w:b/>
                          <w:sz w:val="22"/>
                          <w:szCs w:val="22"/>
                        </w:rPr>
                        <w:t>Tabs</w:t>
                      </w:r>
                      <w:r>
                        <w:rPr>
                          <w:sz w:val="22"/>
                          <w:szCs w:val="22"/>
                        </w:rPr>
                        <w:t xml:space="preserve"> (</w:t>
                      </w:r>
                      <w:r w:rsidR="008D66C5">
                        <w:rPr>
                          <w:sz w:val="22"/>
                          <w:szCs w:val="22"/>
                        </w:rPr>
                        <w:t xml:space="preserve">think </w:t>
                      </w:r>
                      <w:r>
                        <w:rPr>
                          <w:sz w:val="22"/>
                          <w:szCs w:val="22"/>
                        </w:rPr>
                        <w:t>the old Menus)</w:t>
                      </w:r>
                    </w:p>
                  </w:txbxContent>
                </v:textbox>
              </v:shape>
            </w:pict>
          </mc:Fallback>
        </mc:AlternateContent>
      </w:r>
    </w:p>
    <w:p w:rsidR="009550FC" w:rsidRDefault="008D60A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E015B5" wp14:editId="11AD9979">
                <wp:simplePos x="0" y="0"/>
                <wp:positionH relativeFrom="column">
                  <wp:posOffset>4238625</wp:posOffset>
                </wp:positionH>
                <wp:positionV relativeFrom="paragraph">
                  <wp:posOffset>4445</wp:posOffset>
                </wp:positionV>
                <wp:extent cx="1466850" cy="533400"/>
                <wp:effectExtent l="38100" t="38100" r="114300" b="438150"/>
                <wp:wrapNone/>
                <wp:docPr id="24" name="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33400"/>
                        </a:xfrm>
                        <a:prstGeom prst="wedgeRectCallout">
                          <a:avLst>
                            <a:gd name="adj1" fmla="val -46190"/>
                            <a:gd name="adj2" fmla="val 110714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0A6" w:rsidRPr="009550FC" w:rsidRDefault="008D60A6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="000F3853" w:rsidRPr="00087BC5">
                              <w:rPr>
                                <w:b/>
                                <w:sz w:val="22"/>
                                <w:szCs w:val="22"/>
                              </w:rPr>
                              <w:t>ustomize</w:t>
                            </w:r>
                            <w:r w:rsidR="000F385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the Quick Access Toolbar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24" o:spid="_x0000_s1029" type="#_x0000_t61" style="position:absolute;margin-left:333.75pt;margin-top:.35pt;width:115.5pt;height:4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" adj="823,34714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8D60A6" w:rsidRPr="009550FC" w:rsidRDefault="008D60A6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87BC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 w:rsidR="000F3853" w:rsidRPr="00087BC5">
                        <w:rPr>
                          <w:b/>
                          <w:sz w:val="22"/>
                          <w:szCs w:val="22"/>
                        </w:rPr>
                        <w:t>ustomize</w:t>
                      </w:r>
                      <w:r w:rsidR="000F3853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the Quick Access Toolbar</w:t>
                      </w:r>
                    </w:p>
                  </w:txbxContent>
                </v:textbox>
              </v:shape>
            </w:pict>
          </mc:Fallback>
        </mc:AlternateContent>
      </w:r>
    </w:p>
    <w:p w:rsidR="008D66C5" w:rsidRDefault="008D66C5"/>
    <w:p w:rsidR="009550FC" w:rsidRDefault="009550FC"/>
    <w:p w:rsidR="009550FC" w:rsidRDefault="009550FC"/>
    <w:p w:rsidR="009550FC" w:rsidRDefault="00087BC5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8A0B3" wp14:editId="06C9B053">
                <wp:simplePos x="0" y="0"/>
                <wp:positionH relativeFrom="column">
                  <wp:posOffset>4305300</wp:posOffset>
                </wp:positionH>
                <wp:positionV relativeFrom="paragraph">
                  <wp:posOffset>1625600</wp:posOffset>
                </wp:positionV>
                <wp:extent cx="1181100" cy="457200"/>
                <wp:effectExtent l="38100" t="419100" r="114300" b="11430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457200"/>
                        </a:xfrm>
                        <a:prstGeom prst="wedgeRectCallout">
                          <a:avLst>
                            <a:gd name="adj1" fmla="val 22682"/>
                            <a:gd name="adj2" fmla="val -13244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0FC" w:rsidRPr="009550FC" w:rsidRDefault="009550FC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More </w:t>
                            </w:r>
                            <w:r w:rsidR="008D66C5" w:rsidRPr="00087BC5">
                              <w:rPr>
                                <w:b/>
                                <w:sz w:val="22"/>
                                <w:szCs w:val="22"/>
                              </w:rPr>
                              <w:t>settings</w:t>
                            </w:r>
                            <w:r w:rsidR="000F3853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="008D66C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Paragraph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" o:spid="_x0000_s1030" type="#_x0000_t61" style="position:absolute;margin-left:339pt;margin-top:128pt;width:93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" adj="15699,-17807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550FC" w:rsidRPr="009550FC" w:rsidRDefault="009550FC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87BC5">
                        <w:rPr>
                          <w:b/>
                          <w:sz w:val="22"/>
                          <w:szCs w:val="22"/>
                        </w:rPr>
                        <w:t xml:space="preserve">More </w:t>
                      </w:r>
                      <w:r w:rsidR="008D66C5" w:rsidRPr="00087BC5">
                        <w:rPr>
                          <w:b/>
                          <w:sz w:val="22"/>
                          <w:szCs w:val="22"/>
                        </w:rPr>
                        <w:t>settings</w:t>
                      </w:r>
                      <w:r w:rsidR="000F3853">
                        <w:rPr>
                          <w:sz w:val="22"/>
                          <w:szCs w:val="22"/>
                        </w:rPr>
                        <w:t>,</w:t>
                      </w:r>
                      <w:r w:rsidR="008D66C5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Paragraph Group</w:t>
                      </w:r>
                    </w:p>
                  </w:txbxContent>
                </v:textbox>
              </v:shape>
            </w:pict>
          </mc:Fallback>
        </mc:AlternateContent>
      </w:r>
      <w:r w:rsidR="004009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26CEC" wp14:editId="39A94E56">
                <wp:simplePos x="0" y="0"/>
                <wp:positionH relativeFrom="column">
                  <wp:posOffset>-561975</wp:posOffset>
                </wp:positionH>
                <wp:positionV relativeFrom="paragraph">
                  <wp:posOffset>1635125</wp:posOffset>
                </wp:positionV>
                <wp:extent cx="1066800" cy="447675"/>
                <wp:effectExtent l="38100" t="171450" r="114300" b="123825"/>
                <wp:wrapNone/>
                <wp:docPr id="7" name="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47675"/>
                        </a:xfrm>
                        <a:prstGeom prst="wedgeRectCallout">
                          <a:avLst>
                            <a:gd name="adj1" fmla="val 18339"/>
                            <a:gd name="adj2" fmla="val -78573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6C5" w:rsidRPr="009550FC" w:rsidRDefault="008D66C5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Tab type selection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7" o:spid="_x0000_s1031" type="#_x0000_t61" style="position:absolute;margin-left:-44.25pt;margin-top:128.75pt;width:84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" adj="14761,-617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8D66C5" w:rsidRPr="009550FC" w:rsidRDefault="008D66C5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Tab type selection box</w:t>
                      </w:r>
                    </w:p>
                  </w:txbxContent>
                </v:textbox>
              </v:shape>
            </w:pict>
          </mc:Fallback>
        </mc:AlternateContent>
      </w:r>
      <w:r w:rsidR="0040098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2F005A" wp14:editId="392D3EA2">
                <wp:simplePos x="0" y="0"/>
                <wp:positionH relativeFrom="column">
                  <wp:posOffset>590550</wp:posOffset>
                </wp:positionH>
                <wp:positionV relativeFrom="paragraph">
                  <wp:posOffset>1635125</wp:posOffset>
                </wp:positionV>
                <wp:extent cx="771525" cy="447675"/>
                <wp:effectExtent l="38100" t="171450" r="123825" b="123825"/>
                <wp:wrapNone/>
                <wp:docPr id="25" name="Rectangular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47675"/>
                        </a:xfrm>
                        <a:prstGeom prst="wedgeRectCallout">
                          <a:avLst>
                            <a:gd name="adj1" fmla="val 18339"/>
                            <a:gd name="adj2" fmla="val -78573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853" w:rsidRPr="009550FC" w:rsidRDefault="000F3853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Ruler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5" o:spid="_x0000_s1032" type="#_x0000_t61" style="position:absolute;margin-left:46.5pt;margin-top:128.75pt;width:60.75pt;height:3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" adj="14761,-6172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0F3853" w:rsidRPr="009550FC" w:rsidRDefault="000F3853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Ruler</w:t>
                      </w:r>
                    </w:p>
                  </w:txbxContent>
                </v:textbox>
              </v:shape>
            </w:pict>
          </mc:Fallback>
        </mc:AlternateContent>
      </w:r>
      <w:r w:rsidR="0040098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DA90A0" wp14:editId="01EB2671">
                <wp:simplePos x="0" y="0"/>
                <wp:positionH relativeFrom="column">
                  <wp:posOffset>2809875</wp:posOffset>
                </wp:positionH>
                <wp:positionV relativeFrom="paragraph">
                  <wp:posOffset>1625600</wp:posOffset>
                </wp:positionV>
                <wp:extent cx="1428750" cy="457200"/>
                <wp:effectExtent l="38100" t="323850" r="114300" b="114300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57200"/>
                        </a:xfrm>
                        <a:prstGeom prst="wedgeRectCallout">
                          <a:avLst>
                            <a:gd name="adj1" fmla="val 9579"/>
                            <a:gd name="adj2" fmla="val -112500"/>
                          </a:avLst>
                        </a:prstGeom>
                        <a:ln w="190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0FC" w:rsidRPr="009550FC" w:rsidRDefault="009550FC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87BC5">
                              <w:rPr>
                                <w:b/>
                                <w:sz w:val="22"/>
                                <w:szCs w:val="22"/>
                              </w:rPr>
                              <w:t>Group</w:t>
                            </w:r>
                            <w:r w:rsidR="008D66C5" w:rsidRPr="00087BC5">
                              <w:rPr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8D66C5">
                              <w:rPr>
                                <w:sz w:val="22"/>
                                <w:szCs w:val="22"/>
                              </w:rPr>
                              <w:t xml:space="preserve">think of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the old sub-menus)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" o:spid="_x0000_s1033" type="#_x0000_t61" style="position:absolute;margin-left:221.25pt;margin-top:128pt;width:112.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" adj="12869,-13500" fillcolor="white [3201]" strokecolor="#002060" strokeweight="1.5pt">
                <v:shadow on="t" color="black" opacity="26214f" origin="-.5,-.5" offset=".74836mm,.74836mm"/>
                <v:textbox>
                  <w:txbxContent>
                    <w:p w:rsidR="009550FC" w:rsidRPr="009550FC" w:rsidRDefault="009550FC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87BC5">
                        <w:rPr>
                          <w:b/>
                          <w:sz w:val="22"/>
                          <w:szCs w:val="22"/>
                        </w:rPr>
                        <w:t>Group</w:t>
                      </w:r>
                      <w:r w:rsidR="008D66C5" w:rsidRPr="00087BC5">
                        <w:rPr>
                          <w:b/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sz w:val="22"/>
                          <w:szCs w:val="22"/>
                        </w:rPr>
                        <w:t xml:space="preserve"> (</w:t>
                      </w:r>
                      <w:r w:rsidR="008D66C5">
                        <w:rPr>
                          <w:sz w:val="22"/>
                          <w:szCs w:val="22"/>
                        </w:rPr>
                        <w:t xml:space="preserve">think of </w:t>
                      </w:r>
                      <w:r>
                        <w:rPr>
                          <w:sz w:val="22"/>
                          <w:szCs w:val="22"/>
                        </w:rPr>
                        <w:t>the old sub-menus)</w:t>
                      </w:r>
                    </w:p>
                  </w:txbxContent>
                </v:textbox>
              </v:shape>
            </w:pict>
          </mc:Fallback>
        </mc:AlternateContent>
      </w:r>
      <w:r w:rsidR="004009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2E6823" wp14:editId="505DCB33">
                <wp:simplePos x="0" y="0"/>
                <wp:positionH relativeFrom="column">
                  <wp:posOffset>1409700</wp:posOffset>
                </wp:positionH>
                <wp:positionV relativeFrom="paragraph">
                  <wp:posOffset>1616075</wp:posOffset>
                </wp:positionV>
                <wp:extent cx="1266825" cy="466725"/>
                <wp:effectExtent l="38100" t="152400" r="123825" b="123825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66725"/>
                        </a:xfrm>
                        <a:prstGeom prst="wedgeRectCallout">
                          <a:avLst>
                            <a:gd name="adj1" fmla="val 11196"/>
                            <a:gd name="adj2" fmla="val -75001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0FC" w:rsidRPr="009550FC" w:rsidRDefault="009550FC" w:rsidP="009550F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Left margin and indent controls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" o:spid="_x0000_s1034" type="#_x0000_t61" style="position:absolute;margin-left:111pt;margin-top:127.25pt;width:99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" adj="13218,-5400" fillcolor="white [3201]" strokecolor="black [3213]" strokeweight="1.5pt">
                <v:shadow on="t" color="black" opacity="26214f" origin="-.5,-.5" offset=".74836mm,.74836mm"/>
                <v:textbox>
                  <w:txbxContent>
                    <w:p w:rsidR="009550FC" w:rsidRPr="009550FC" w:rsidRDefault="009550FC" w:rsidP="009550FC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Left margin and indent controls</w:t>
                      </w:r>
                    </w:p>
                  </w:txbxContent>
                </v:textbox>
              </v:shape>
            </w:pict>
          </mc:Fallback>
        </mc:AlternateContent>
      </w:r>
      <w:r w:rsidR="008D66C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E29480" wp14:editId="3367D901">
                <wp:simplePos x="0" y="0"/>
                <wp:positionH relativeFrom="column">
                  <wp:posOffset>0</wp:posOffset>
                </wp:positionH>
                <wp:positionV relativeFrom="paragraph">
                  <wp:posOffset>1103630</wp:posOffset>
                </wp:positionV>
                <wp:extent cx="5362575" cy="201930"/>
                <wp:effectExtent l="0" t="0" r="28575" b="2667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01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0;margin-top:86.9pt;width:422.25pt;height:15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" filled="f" strokecolor="#002060" strokeweight="2pt">
                <v:stroke dashstyle="3 1"/>
              </v:rect>
            </w:pict>
          </mc:Fallback>
        </mc:AlternateContent>
      </w:r>
      <w:r w:rsidR="008D66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FCC16C" wp14:editId="48951FB4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4352925" cy="202025"/>
                <wp:effectExtent l="0" t="0" r="28575" b="2667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20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4.4pt;width:342.75pt;height:1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" filled="f" strokecolor="#00b050" strokeweight="2pt">
                <v:stroke dashstyle="3 1"/>
              </v:rect>
            </w:pict>
          </mc:Fallback>
        </mc:AlternateContent>
      </w:r>
      <w:r w:rsidR="008D66C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EE2392" wp14:editId="19D75017">
                <wp:simplePos x="0" y="0"/>
                <wp:positionH relativeFrom="column">
                  <wp:posOffset>0</wp:posOffset>
                </wp:positionH>
                <wp:positionV relativeFrom="paragraph">
                  <wp:posOffset>284480</wp:posOffset>
                </wp:positionV>
                <wp:extent cx="5362575" cy="202025"/>
                <wp:effectExtent l="0" t="0" r="28575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0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22.4pt;width:422.25pt;height:15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" filled="f" strokecolor="red" strokeweight="2pt">
                <v:stroke dashstyle="3 1"/>
              </v:rect>
            </w:pict>
          </mc:Fallback>
        </mc:AlternateContent>
      </w:r>
      <w:r w:rsidR="009550FC">
        <w:rPr>
          <w:noProof/>
        </w:rPr>
        <w:drawing>
          <wp:inline distT="0" distB="0" distL="0" distR="0" wp14:anchorId="1F403EB2" wp14:editId="7EB1F2B9">
            <wp:extent cx="5274310" cy="1914647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4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50FC" w:rsidRDefault="009550FC"/>
    <w:p w:rsidR="00400983" w:rsidRDefault="00400983"/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8D60A6" w:rsidRPr="00400983" w:rsidTr="008772A0">
        <w:tc>
          <w:tcPr>
            <w:tcW w:w="1951" w:type="dxa"/>
          </w:tcPr>
          <w:p w:rsidR="008D60A6" w:rsidRPr="00400983" w:rsidRDefault="008D60A6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Add Practice text</w:t>
            </w:r>
          </w:p>
        </w:tc>
        <w:tc>
          <w:tcPr>
            <w:tcW w:w="7229" w:type="dxa"/>
          </w:tcPr>
          <w:p w:rsidR="008D60A6" w:rsidRPr="00400983" w:rsidRDefault="008D60A6" w:rsidP="0040098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On its own line, </w:t>
            </w:r>
            <w:r w:rsidRPr="00400983">
              <w:rPr>
                <w:b/>
                <w:sz w:val="22"/>
                <w:szCs w:val="22"/>
              </w:rPr>
              <w:t>type</w:t>
            </w:r>
            <w:r w:rsidRPr="00400983">
              <w:rPr>
                <w:sz w:val="22"/>
                <w:szCs w:val="22"/>
              </w:rPr>
              <w:t xml:space="preserve"> </w:t>
            </w:r>
            <w:r w:rsidRPr="00400983">
              <w:rPr>
                <w:rFonts w:ascii="Arial Black" w:hAnsi="Arial Black"/>
                <w:b/>
                <w:sz w:val="22"/>
                <w:szCs w:val="22"/>
              </w:rPr>
              <w:t>=</w:t>
            </w:r>
            <w:proofErr w:type="gramStart"/>
            <w:r w:rsidRPr="00400983">
              <w:rPr>
                <w:rFonts w:ascii="Arial Black" w:hAnsi="Arial Black"/>
                <w:b/>
                <w:sz w:val="22"/>
                <w:szCs w:val="22"/>
              </w:rPr>
              <w:t>RAND(</w:t>
            </w:r>
            <w:proofErr w:type="gramEnd"/>
            <w:r w:rsidRPr="00400983">
              <w:rPr>
                <w:rFonts w:ascii="Arial Black" w:hAnsi="Arial Black"/>
                <w:b/>
                <w:sz w:val="22"/>
                <w:szCs w:val="22"/>
              </w:rPr>
              <w:t>4,5)</w:t>
            </w:r>
            <w:r w:rsidRPr="00400983">
              <w:rPr>
                <w:sz w:val="22"/>
                <w:szCs w:val="22"/>
              </w:rPr>
              <w:t xml:space="preserve"> then push the </w:t>
            </w:r>
            <w:r w:rsidRPr="00400983">
              <w:rPr>
                <w:b/>
                <w:sz w:val="22"/>
                <w:szCs w:val="22"/>
              </w:rPr>
              <w:t>Enter key</w:t>
            </w:r>
            <w:r w:rsidRPr="00400983">
              <w:rPr>
                <w:sz w:val="22"/>
                <w:szCs w:val="22"/>
              </w:rPr>
              <w:t xml:space="preserve">. This will generate 4 paragraphs </w:t>
            </w:r>
            <w:r w:rsidR="00400983" w:rsidRPr="00400983">
              <w:rPr>
                <w:sz w:val="22"/>
                <w:szCs w:val="22"/>
              </w:rPr>
              <w:t xml:space="preserve">of text </w:t>
            </w:r>
            <w:r w:rsidRPr="00400983">
              <w:rPr>
                <w:sz w:val="22"/>
                <w:szCs w:val="22"/>
              </w:rPr>
              <w:t>with 5 sentences in each paragraph</w:t>
            </w:r>
            <w:r w:rsidR="00400983" w:rsidRPr="00400983">
              <w:rPr>
                <w:sz w:val="22"/>
                <w:szCs w:val="22"/>
              </w:rPr>
              <w:t>.</w:t>
            </w:r>
          </w:p>
        </w:tc>
      </w:tr>
      <w:tr w:rsidR="008D60A6" w:rsidRPr="00400983" w:rsidTr="008772A0">
        <w:tc>
          <w:tcPr>
            <w:tcW w:w="1951" w:type="dxa"/>
          </w:tcPr>
          <w:p w:rsidR="008D60A6" w:rsidRPr="00400983" w:rsidRDefault="008D60A6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Select text and make bold and underlined</w:t>
            </w:r>
          </w:p>
        </w:tc>
        <w:tc>
          <w:tcPr>
            <w:tcW w:w="7229" w:type="dxa"/>
          </w:tcPr>
          <w:p w:rsidR="008D60A6" w:rsidRPr="00400983" w:rsidRDefault="008D60A6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>Drag</w:t>
            </w:r>
            <w:r w:rsidRPr="00400983">
              <w:rPr>
                <w:sz w:val="22"/>
                <w:szCs w:val="22"/>
              </w:rPr>
              <w:t xml:space="preserve"> across some text so it is selected (highlighted)</w:t>
            </w:r>
          </w:p>
          <w:p w:rsidR="008D60A6" w:rsidRPr="00400983" w:rsidRDefault="008D60A6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On the </w:t>
            </w:r>
            <w:r w:rsidRPr="00400983">
              <w:rPr>
                <w:b/>
                <w:sz w:val="22"/>
                <w:szCs w:val="22"/>
              </w:rPr>
              <w:t>Home tab</w:t>
            </w:r>
            <w:r w:rsidRPr="00400983">
              <w:rPr>
                <w:sz w:val="22"/>
                <w:szCs w:val="22"/>
              </w:rPr>
              <w:t xml:space="preserve">, </w:t>
            </w:r>
            <w:r w:rsidRPr="00400983">
              <w:rPr>
                <w:b/>
                <w:sz w:val="22"/>
                <w:szCs w:val="22"/>
              </w:rPr>
              <w:t>Font group</w:t>
            </w:r>
            <w:r w:rsidRPr="00400983">
              <w:rPr>
                <w:sz w:val="22"/>
                <w:szCs w:val="22"/>
              </w:rPr>
              <w:t xml:space="preserve">, click the </w:t>
            </w:r>
            <w:r w:rsidRPr="00400983">
              <w:rPr>
                <w:b/>
                <w:sz w:val="22"/>
                <w:szCs w:val="22"/>
              </w:rPr>
              <w:t>B</w:t>
            </w:r>
            <w:r w:rsidR="00400983" w:rsidRPr="00400983">
              <w:rPr>
                <w:sz w:val="22"/>
                <w:szCs w:val="22"/>
              </w:rPr>
              <w:t xml:space="preserve"> button to bold it</w:t>
            </w:r>
            <w:r w:rsidRPr="00400983">
              <w:rPr>
                <w:sz w:val="22"/>
                <w:szCs w:val="22"/>
              </w:rPr>
              <w:t xml:space="preserve"> </w:t>
            </w:r>
          </w:p>
          <w:p w:rsidR="008D60A6" w:rsidRPr="00400983" w:rsidRDefault="008D60A6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With the text still selected, click the </w:t>
            </w:r>
            <w:r w:rsidRPr="00400983">
              <w:rPr>
                <w:b/>
                <w:sz w:val="22"/>
                <w:szCs w:val="22"/>
                <w:u w:val="single"/>
              </w:rPr>
              <w:t>U</w:t>
            </w:r>
            <w:r w:rsidRPr="00400983">
              <w:rPr>
                <w:sz w:val="22"/>
                <w:szCs w:val="22"/>
              </w:rPr>
              <w:t xml:space="preserve"> button</w:t>
            </w:r>
            <w:r w:rsidR="00400983" w:rsidRPr="00400983">
              <w:rPr>
                <w:sz w:val="22"/>
                <w:szCs w:val="22"/>
              </w:rPr>
              <w:t xml:space="preserve"> to underline it</w:t>
            </w:r>
          </w:p>
        </w:tc>
      </w:tr>
      <w:tr w:rsidR="00400983" w:rsidRPr="00400983" w:rsidTr="008772A0">
        <w:tc>
          <w:tcPr>
            <w:tcW w:w="1951" w:type="dxa"/>
          </w:tcPr>
          <w:p w:rsidR="00400983" w:rsidRPr="00400983" w:rsidRDefault="004009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Drag and Drop some text</w:t>
            </w:r>
          </w:p>
        </w:tc>
        <w:tc>
          <w:tcPr>
            <w:tcW w:w="7229" w:type="dxa"/>
          </w:tcPr>
          <w:p w:rsidR="00400983" w:rsidRPr="00400983" w:rsidRDefault="00400983" w:rsidP="0040098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>Drag</w:t>
            </w:r>
            <w:r w:rsidRPr="00400983">
              <w:rPr>
                <w:sz w:val="22"/>
                <w:szCs w:val="22"/>
              </w:rPr>
              <w:t xml:space="preserve"> across some text so it is selected (highlighted)</w:t>
            </w:r>
          </w:p>
          <w:p w:rsidR="00400983" w:rsidRDefault="00400983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Now </w:t>
            </w:r>
            <w:r w:rsidRPr="00400983">
              <w:rPr>
                <w:b/>
                <w:sz w:val="22"/>
                <w:szCs w:val="22"/>
              </w:rPr>
              <w:t>drag from within the selected text</w:t>
            </w:r>
            <w:r>
              <w:rPr>
                <w:sz w:val="22"/>
                <w:szCs w:val="22"/>
              </w:rPr>
              <w:t>. Release to ‘drop’ the text.</w:t>
            </w:r>
          </w:p>
          <w:p w:rsidR="00400983" w:rsidRPr="00400983" w:rsidRDefault="00400983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Undo your change using </w:t>
            </w:r>
            <w:r w:rsidRPr="00400983">
              <w:rPr>
                <w:b/>
                <w:sz w:val="22"/>
                <w:szCs w:val="22"/>
              </w:rPr>
              <w:t>Undo</w:t>
            </w:r>
            <w:r>
              <w:rPr>
                <w:sz w:val="22"/>
                <w:szCs w:val="22"/>
              </w:rPr>
              <w:t xml:space="preserve"> on the QAT or </w:t>
            </w:r>
            <w:r w:rsidRPr="00400983">
              <w:rPr>
                <w:b/>
                <w:sz w:val="22"/>
                <w:szCs w:val="22"/>
              </w:rPr>
              <w:t>Ctrl + Z</w:t>
            </w:r>
          </w:p>
        </w:tc>
      </w:tr>
      <w:tr w:rsidR="008D60A6" w:rsidRPr="00400983" w:rsidTr="008772A0">
        <w:tc>
          <w:tcPr>
            <w:tcW w:w="1951" w:type="dxa"/>
          </w:tcPr>
          <w:p w:rsidR="008D60A6" w:rsidRPr="00400983" w:rsidRDefault="008D60A6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Add and remove a command to the QAT</w:t>
            </w:r>
          </w:p>
        </w:tc>
        <w:tc>
          <w:tcPr>
            <w:tcW w:w="7229" w:type="dxa"/>
          </w:tcPr>
          <w:p w:rsidR="008D60A6" w:rsidRPr="00400983" w:rsidRDefault="008D60A6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On the ribbon, </w:t>
            </w:r>
            <w:r w:rsidRPr="00400983">
              <w:rPr>
                <w:b/>
                <w:sz w:val="22"/>
                <w:szCs w:val="22"/>
              </w:rPr>
              <w:t>right click</w:t>
            </w:r>
            <w:r w:rsidRPr="00400983">
              <w:rPr>
                <w:sz w:val="22"/>
                <w:szCs w:val="22"/>
              </w:rPr>
              <w:t xml:space="preserve"> any command or button</w:t>
            </w:r>
          </w:p>
          <w:p w:rsidR="008D60A6" w:rsidRPr="00400983" w:rsidRDefault="008D60A6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Click ‘</w:t>
            </w:r>
            <w:r w:rsidRPr="00400983">
              <w:rPr>
                <w:b/>
                <w:sz w:val="22"/>
                <w:szCs w:val="22"/>
              </w:rPr>
              <w:t>Add To Quick Access Toolbar</w:t>
            </w:r>
            <w:r w:rsidRPr="00400983">
              <w:rPr>
                <w:sz w:val="22"/>
                <w:szCs w:val="22"/>
              </w:rPr>
              <w:t>’</w:t>
            </w:r>
            <w:r w:rsidR="00AF2660" w:rsidRPr="00400983">
              <w:rPr>
                <w:sz w:val="22"/>
                <w:szCs w:val="22"/>
              </w:rPr>
              <w:t xml:space="preserve"> (QAT)</w:t>
            </w:r>
          </w:p>
          <w:p w:rsidR="00AF2660" w:rsidRPr="00400983" w:rsidRDefault="00AF2660" w:rsidP="00AF266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On the QAT, locate the newly added command. </w:t>
            </w:r>
          </w:p>
          <w:p w:rsidR="00AF2660" w:rsidRPr="00400983" w:rsidRDefault="00AF2660" w:rsidP="00AF266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To remove the command on the QAT, right click it  and select ‘</w:t>
            </w:r>
            <w:r w:rsidRPr="00400983">
              <w:rPr>
                <w:b/>
                <w:sz w:val="22"/>
                <w:szCs w:val="22"/>
              </w:rPr>
              <w:t>Remove from Quick Access Toolbar</w:t>
            </w:r>
            <w:r w:rsidRPr="00400983">
              <w:rPr>
                <w:sz w:val="22"/>
                <w:szCs w:val="22"/>
              </w:rPr>
              <w:t>’</w:t>
            </w:r>
          </w:p>
        </w:tc>
      </w:tr>
      <w:tr w:rsidR="00AF2660" w:rsidRPr="00400983" w:rsidTr="008772A0">
        <w:tc>
          <w:tcPr>
            <w:tcW w:w="1951" w:type="dxa"/>
          </w:tcPr>
          <w:p w:rsidR="00AF2660" w:rsidRPr="00400983" w:rsidRDefault="00EB48AF" w:rsidP="00EB48AF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Add / delete ‘Caps Lock’ on the status bar</w:t>
            </w:r>
          </w:p>
        </w:tc>
        <w:tc>
          <w:tcPr>
            <w:tcW w:w="7229" w:type="dxa"/>
          </w:tcPr>
          <w:p w:rsidR="00AF2660" w:rsidRPr="00400983" w:rsidRDefault="00EB48AF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>Right click</w:t>
            </w:r>
            <w:r w:rsidRPr="00400983">
              <w:rPr>
                <w:sz w:val="22"/>
                <w:szCs w:val="22"/>
              </w:rPr>
              <w:t xml:space="preserve"> the status bar (very bottom of the Word window)</w:t>
            </w:r>
          </w:p>
          <w:p w:rsidR="00EB48AF" w:rsidRPr="00400983" w:rsidRDefault="00EB48AF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Click ‘Caps Lock’ so it has a tick against it</w:t>
            </w:r>
          </w:p>
          <w:p w:rsidR="00837552" w:rsidRPr="00400983" w:rsidRDefault="0047757E" w:rsidP="0047757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O</w:t>
            </w:r>
            <w:r w:rsidR="00837552" w:rsidRPr="00400983">
              <w:rPr>
                <w:sz w:val="22"/>
                <w:szCs w:val="22"/>
              </w:rPr>
              <w:t>perat</w:t>
            </w:r>
            <w:r w:rsidRPr="00400983">
              <w:rPr>
                <w:sz w:val="22"/>
                <w:szCs w:val="22"/>
              </w:rPr>
              <w:t>e</w:t>
            </w:r>
            <w:r w:rsidR="00837552" w:rsidRPr="00400983">
              <w:rPr>
                <w:sz w:val="22"/>
                <w:szCs w:val="22"/>
              </w:rPr>
              <w:t xml:space="preserve"> your keyboards Caps Lock key</w:t>
            </w:r>
            <w:r w:rsidRPr="00400983">
              <w:rPr>
                <w:sz w:val="22"/>
                <w:szCs w:val="22"/>
              </w:rPr>
              <w:t>. Observe the status bar.</w:t>
            </w:r>
          </w:p>
        </w:tc>
      </w:tr>
      <w:tr w:rsidR="00F82145" w:rsidRPr="00400983" w:rsidTr="008772A0">
        <w:tc>
          <w:tcPr>
            <w:tcW w:w="1951" w:type="dxa"/>
          </w:tcPr>
          <w:p w:rsidR="00F82145" w:rsidRPr="00400983" w:rsidRDefault="00F82145" w:rsidP="00EB48AF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Insert a table</w:t>
            </w:r>
            <w:r w:rsidR="00AD4F1B">
              <w:rPr>
                <w:sz w:val="22"/>
                <w:szCs w:val="22"/>
              </w:rPr>
              <w:t>. Enter text. Resize</w:t>
            </w:r>
          </w:p>
        </w:tc>
        <w:tc>
          <w:tcPr>
            <w:tcW w:w="7229" w:type="dxa"/>
          </w:tcPr>
          <w:p w:rsidR="00F82145" w:rsidRPr="00400983" w:rsidRDefault="00837552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Click </w:t>
            </w:r>
            <w:r w:rsidRPr="00400983">
              <w:rPr>
                <w:b/>
                <w:sz w:val="22"/>
                <w:szCs w:val="22"/>
              </w:rPr>
              <w:t>Insert tab</w:t>
            </w:r>
            <w:r w:rsidR="0047757E" w:rsidRPr="00400983">
              <w:rPr>
                <w:sz w:val="22"/>
                <w:szCs w:val="22"/>
              </w:rPr>
              <w:t>,</w:t>
            </w:r>
            <w:r w:rsidRPr="00400983">
              <w:rPr>
                <w:sz w:val="22"/>
                <w:szCs w:val="22"/>
              </w:rPr>
              <w:t xml:space="preserve"> then click </w:t>
            </w:r>
            <w:r w:rsidRPr="00400983">
              <w:rPr>
                <w:b/>
                <w:sz w:val="22"/>
                <w:szCs w:val="22"/>
              </w:rPr>
              <w:t>Table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>Highlight</w:t>
            </w:r>
            <w:r w:rsidRPr="00400983">
              <w:rPr>
                <w:sz w:val="22"/>
                <w:szCs w:val="22"/>
              </w:rPr>
              <w:t xml:space="preserve"> the number of </w:t>
            </w:r>
            <w:r w:rsidRPr="00400983">
              <w:rPr>
                <w:b/>
                <w:sz w:val="22"/>
                <w:szCs w:val="22"/>
              </w:rPr>
              <w:t>rows and columns</w:t>
            </w:r>
            <w:r w:rsidRPr="00400983">
              <w:rPr>
                <w:sz w:val="22"/>
                <w:szCs w:val="22"/>
              </w:rPr>
              <w:t xml:space="preserve"> you want</w:t>
            </w:r>
          </w:p>
          <w:p w:rsidR="007030DF" w:rsidRDefault="007030DF" w:rsidP="007030D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Click in a cell and type some text. Push Tab to move to next cell.</w:t>
            </w:r>
          </w:p>
          <w:p w:rsidR="00AD4F1B" w:rsidRPr="00400983" w:rsidRDefault="00AD4F1B" w:rsidP="007030D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Put point of cursor over a cell edge, drag to move</w:t>
            </w:r>
          </w:p>
        </w:tc>
      </w:tr>
      <w:tr w:rsidR="00F82145" w:rsidRPr="00400983" w:rsidTr="008772A0">
        <w:tc>
          <w:tcPr>
            <w:tcW w:w="1951" w:type="dxa"/>
          </w:tcPr>
          <w:p w:rsidR="00F82145" w:rsidRPr="00400983" w:rsidRDefault="00F82145" w:rsidP="00837552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Insert some clipart. Resize </w:t>
            </w:r>
            <w:r w:rsidR="008772A0" w:rsidRPr="00400983">
              <w:rPr>
                <w:sz w:val="22"/>
                <w:szCs w:val="22"/>
              </w:rPr>
              <w:t xml:space="preserve">and rotate </w:t>
            </w:r>
            <w:r w:rsidRPr="00400983">
              <w:rPr>
                <w:sz w:val="22"/>
                <w:szCs w:val="22"/>
              </w:rPr>
              <w:t>it</w:t>
            </w:r>
            <w:r w:rsidR="00837552" w:rsidRPr="00400983">
              <w:rPr>
                <w:sz w:val="22"/>
                <w:szCs w:val="22"/>
              </w:rPr>
              <w:t>. Position it in the text</w:t>
            </w:r>
          </w:p>
        </w:tc>
        <w:tc>
          <w:tcPr>
            <w:tcW w:w="7229" w:type="dxa"/>
          </w:tcPr>
          <w:p w:rsidR="00F82145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Click</w:t>
            </w:r>
            <w:r w:rsidRPr="00400983">
              <w:rPr>
                <w:b/>
                <w:sz w:val="22"/>
                <w:szCs w:val="22"/>
              </w:rPr>
              <w:t xml:space="preserve"> Insert tab</w:t>
            </w:r>
            <w:r w:rsidRPr="00400983">
              <w:rPr>
                <w:sz w:val="22"/>
                <w:szCs w:val="22"/>
              </w:rPr>
              <w:t>, then Clipart (Illustrations Group)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Type </w:t>
            </w:r>
            <w:r w:rsidRPr="00400983">
              <w:rPr>
                <w:b/>
                <w:sz w:val="22"/>
                <w:szCs w:val="22"/>
              </w:rPr>
              <w:t>frog</w:t>
            </w:r>
            <w:r w:rsidRPr="00400983">
              <w:rPr>
                <w:sz w:val="22"/>
                <w:szCs w:val="22"/>
              </w:rPr>
              <w:t xml:space="preserve"> in the ‘</w:t>
            </w:r>
            <w:r w:rsidRPr="00400983">
              <w:rPr>
                <w:b/>
                <w:sz w:val="22"/>
                <w:szCs w:val="22"/>
              </w:rPr>
              <w:t>Search for</w:t>
            </w:r>
            <w:r w:rsidRPr="00400983">
              <w:rPr>
                <w:sz w:val="22"/>
                <w:szCs w:val="22"/>
              </w:rPr>
              <w:t>’ box. Click ‘</w:t>
            </w:r>
            <w:r w:rsidRPr="00400983">
              <w:rPr>
                <w:b/>
                <w:sz w:val="22"/>
                <w:szCs w:val="22"/>
              </w:rPr>
              <w:t>Go</w:t>
            </w:r>
            <w:r w:rsidRPr="00400983">
              <w:rPr>
                <w:sz w:val="22"/>
                <w:szCs w:val="22"/>
              </w:rPr>
              <w:t>’. Frogs will be shown.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Scroll the results. Click the desired frog clipart. It will be inserted at the current insertion point of your document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Resize by </w:t>
            </w:r>
            <w:r w:rsidRPr="00400983">
              <w:rPr>
                <w:b/>
                <w:sz w:val="22"/>
                <w:szCs w:val="22"/>
              </w:rPr>
              <w:t>dragging the ‘handles’</w:t>
            </w:r>
            <w:r w:rsidRPr="00400983">
              <w:rPr>
                <w:sz w:val="22"/>
                <w:szCs w:val="22"/>
              </w:rPr>
              <w:t xml:space="preserve"> at the corner of the clipart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Rotate by </w:t>
            </w:r>
            <w:r w:rsidRPr="00400983">
              <w:rPr>
                <w:b/>
                <w:sz w:val="22"/>
                <w:szCs w:val="22"/>
              </w:rPr>
              <w:t>dragging the green dot</w:t>
            </w:r>
            <w:r w:rsidRPr="00400983">
              <w:rPr>
                <w:sz w:val="22"/>
                <w:szCs w:val="22"/>
              </w:rPr>
              <w:t xml:space="preserve"> at the top of the clipart</w:t>
            </w:r>
          </w:p>
          <w:p w:rsidR="00837552" w:rsidRPr="00400983" w:rsidRDefault="00837552" w:rsidP="0083755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To reposition it, </w:t>
            </w:r>
            <w:r w:rsidRPr="00400983">
              <w:rPr>
                <w:b/>
                <w:sz w:val="22"/>
                <w:szCs w:val="22"/>
              </w:rPr>
              <w:t>drag from within</w:t>
            </w:r>
            <w:r w:rsidRPr="00400983">
              <w:rPr>
                <w:sz w:val="22"/>
                <w:szCs w:val="22"/>
              </w:rPr>
              <w:t xml:space="preserve"> the clipart boundaries</w:t>
            </w:r>
          </w:p>
        </w:tc>
      </w:tr>
      <w:tr w:rsidR="00F82145" w:rsidRPr="00400983" w:rsidTr="008772A0">
        <w:tc>
          <w:tcPr>
            <w:tcW w:w="1951" w:type="dxa"/>
          </w:tcPr>
          <w:p w:rsidR="00F82145" w:rsidRPr="00400983" w:rsidRDefault="00F82145" w:rsidP="00EB48AF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Make text wrap around your clipart</w:t>
            </w:r>
          </w:p>
        </w:tc>
        <w:tc>
          <w:tcPr>
            <w:tcW w:w="7229" w:type="dxa"/>
          </w:tcPr>
          <w:p w:rsidR="00F82145" w:rsidRPr="00400983" w:rsidRDefault="0075716C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>Right click</w:t>
            </w:r>
            <w:r w:rsidRPr="00400983">
              <w:rPr>
                <w:sz w:val="22"/>
                <w:szCs w:val="22"/>
              </w:rPr>
              <w:t xml:space="preserve"> the frog clipart in your document</w:t>
            </w:r>
          </w:p>
          <w:p w:rsidR="0075716C" w:rsidRPr="00400983" w:rsidRDefault="0075716C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Select </w:t>
            </w:r>
            <w:r w:rsidRPr="00400983">
              <w:rPr>
                <w:b/>
                <w:sz w:val="22"/>
                <w:szCs w:val="22"/>
              </w:rPr>
              <w:t>Wrap Text</w:t>
            </w:r>
            <w:r w:rsidRPr="00400983">
              <w:rPr>
                <w:sz w:val="22"/>
                <w:szCs w:val="22"/>
              </w:rPr>
              <w:t xml:space="preserve"> </w:t>
            </w:r>
            <w:r w:rsidR="00E620EB">
              <w:rPr>
                <w:sz w:val="22"/>
                <w:szCs w:val="22"/>
              </w:rPr>
              <w:t xml:space="preserve">(or Text Wrapping). </w:t>
            </w:r>
            <w:r w:rsidRPr="0026795D">
              <w:rPr>
                <w:b/>
                <w:sz w:val="22"/>
                <w:szCs w:val="22"/>
              </w:rPr>
              <w:t>Select Square</w:t>
            </w:r>
          </w:p>
          <w:p w:rsidR="0075716C" w:rsidRPr="00400983" w:rsidRDefault="0075716C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 xml:space="preserve">Drag </w:t>
            </w:r>
            <w:r w:rsidRPr="00400983">
              <w:rPr>
                <w:sz w:val="22"/>
                <w:szCs w:val="22"/>
              </w:rPr>
              <w:t>the frog. Note how the text wraps around</w:t>
            </w:r>
          </w:p>
        </w:tc>
      </w:tr>
      <w:tr w:rsidR="008772A0" w:rsidRPr="00400983" w:rsidTr="008772A0">
        <w:tc>
          <w:tcPr>
            <w:tcW w:w="1951" w:type="dxa"/>
          </w:tcPr>
          <w:p w:rsidR="008772A0" w:rsidRPr="00400983" w:rsidRDefault="008772A0" w:rsidP="00EB48AF">
            <w:p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>Crop the graphic.</w:t>
            </w:r>
          </w:p>
        </w:tc>
        <w:tc>
          <w:tcPr>
            <w:tcW w:w="7229" w:type="dxa"/>
          </w:tcPr>
          <w:p w:rsidR="0075716C" w:rsidRPr="00400983" w:rsidRDefault="00923F37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 xml:space="preserve">Click </w:t>
            </w:r>
            <w:r w:rsidR="0075716C" w:rsidRPr="00400983">
              <w:rPr>
                <w:b/>
                <w:sz w:val="22"/>
                <w:szCs w:val="22"/>
              </w:rPr>
              <w:t>the frog</w:t>
            </w:r>
            <w:r w:rsidR="0075716C" w:rsidRPr="00400983">
              <w:rPr>
                <w:sz w:val="22"/>
                <w:szCs w:val="22"/>
              </w:rPr>
              <w:t xml:space="preserve"> clipart in your document</w:t>
            </w:r>
          </w:p>
          <w:p w:rsidR="0075716C" w:rsidRPr="00400983" w:rsidRDefault="0075716C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Note the </w:t>
            </w:r>
            <w:r w:rsidRPr="00400983">
              <w:rPr>
                <w:b/>
                <w:sz w:val="22"/>
                <w:szCs w:val="22"/>
              </w:rPr>
              <w:t xml:space="preserve">Picture Tools tab </w:t>
            </w:r>
            <w:r w:rsidRPr="00400983">
              <w:rPr>
                <w:sz w:val="22"/>
                <w:szCs w:val="22"/>
              </w:rPr>
              <w:t>appears</w:t>
            </w:r>
            <w:r w:rsidR="00E620EB">
              <w:rPr>
                <w:sz w:val="22"/>
                <w:szCs w:val="22"/>
              </w:rPr>
              <w:t xml:space="preserve"> with a Format tab under it.</w:t>
            </w:r>
          </w:p>
          <w:p w:rsidR="0075716C" w:rsidRPr="00400983" w:rsidRDefault="00923F37" w:rsidP="008D60A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sz w:val="22"/>
                <w:szCs w:val="22"/>
              </w:rPr>
              <w:t xml:space="preserve">On its </w:t>
            </w:r>
            <w:r w:rsidRPr="00400983">
              <w:rPr>
                <w:b/>
                <w:sz w:val="22"/>
                <w:szCs w:val="22"/>
              </w:rPr>
              <w:t>Format tab</w:t>
            </w:r>
            <w:r w:rsidRPr="00400983">
              <w:rPr>
                <w:sz w:val="22"/>
                <w:szCs w:val="22"/>
              </w:rPr>
              <w:t xml:space="preserve">, </w:t>
            </w:r>
            <w:r w:rsidRPr="00400983">
              <w:rPr>
                <w:b/>
                <w:sz w:val="22"/>
                <w:szCs w:val="22"/>
              </w:rPr>
              <w:t>Size</w:t>
            </w:r>
            <w:r w:rsidRPr="00400983">
              <w:rPr>
                <w:sz w:val="22"/>
                <w:szCs w:val="22"/>
              </w:rPr>
              <w:t xml:space="preserve"> Group, c</w:t>
            </w:r>
            <w:r w:rsidR="0075716C" w:rsidRPr="00400983">
              <w:rPr>
                <w:sz w:val="22"/>
                <w:szCs w:val="22"/>
              </w:rPr>
              <w:t xml:space="preserve">lick the </w:t>
            </w:r>
            <w:r w:rsidR="0075716C" w:rsidRPr="00400983">
              <w:rPr>
                <w:b/>
                <w:sz w:val="22"/>
                <w:szCs w:val="22"/>
              </w:rPr>
              <w:t>Crop button</w:t>
            </w:r>
          </w:p>
          <w:p w:rsidR="008772A0" w:rsidRPr="00400983" w:rsidRDefault="00923F37" w:rsidP="00923F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0983">
              <w:rPr>
                <w:b/>
                <w:sz w:val="22"/>
                <w:szCs w:val="22"/>
              </w:rPr>
              <w:t xml:space="preserve">Drag the cropping bars </w:t>
            </w:r>
            <w:r w:rsidRPr="00400983">
              <w:rPr>
                <w:sz w:val="22"/>
                <w:szCs w:val="22"/>
              </w:rPr>
              <w:t>on the frog. Click elsewhere to exit</w:t>
            </w:r>
          </w:p>
        </w:tc>
      </w:tr>
    </w:tbl>
    <w:p w:rsidR="009550FC" w:rsidRDefault="009550FC"/>
    <w:sectPr w:rsidR="009550FC" w:rsidSect="00AD4F1B">
      <w:headerReference w:type="default" r:id="rId10"/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21F" w:rsidRDefault="00EA221F" w:rsidP="008D60A6">
      <w:r>
        <w:separator/>
      </w:r>
    </w:p>
  </w:endnote>
  <w:endnote w:type="continuationSeparator" w:id="0">
    <w:p w:rsidR="00EA221F" w:rsidRDefault="00EA221F" w:rsidP="008D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21F" w:rsidRDefault="00EA221F" w:rsidP="008D60A6">
      <w:r>
        <w:separator/>
      </w:r>
    </w:p>
  </w:footnote>
  <w:footnote w:type="continuationSeparator" w:id="0">
    <w:p w:rsidR="00EA221F" w:rsidRDefault="00EA221F" w:rsidP="008D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A6" w:rsidRDefault="008D60A6">
    <w:pPr>
      <w:pStyle w:val="Header"/>
    </w:pPr>
    <w:r>
      <w:t xml:space="preserve">TSS Handout – MS Word </w:t>
    </w:r>
    <w:r w:rsidR="00E620EB">
      <w:t xml:space="preserve">2007 &amp; 2010 - </w:t>
    </w:r>
    <w:r>
      <w:t>Ribbon and some ‘How To Do’ steps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83A02"/>
    <w:multiLevelType w:val="hybridMultilevel"/>
    <w:tmpl w:val="56E04DB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062814"/>
    <w:multiLevelType w:val="hybridMultilevel"/>
    <w:tmpl w:val="A46C5C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FC"/>
    <w:rsid w:val="00087BC5"/>
    <w:rsid w:val="000F3853"/>
    <w:rsid w:val="001969C0"/>
    <w:rsid w:val="0026795D"/>
    <w:rsid w:val="003A26B4"/>
    <w:rsid w:val="00400983"/>
    <w:rsid w:val="0047757E"/>
    <w:rsid w:val="005717D0"/>
    <w:rsid w:val="0064344C"/>
    <w:rsid w:val="007030DF"/>
    <w:rsid w:val="0075716C"/>
    <w:rsid w:val="00837552"/>
    <w:rsid w:val="008772A0"/>
    <w:rsid w:val="008D60A6"/>
    <w:rsid w:val="008D66C5"/>
    <w:rsid w:val="00923F37"/>
    <w:rsid w:val="009550FC"/>
    <w:rsid w:val="00A225AE"/>
    <w:rsid w:val="00AD4F1B"/>
    <w:rsid w:val="00AF2660"/>
    <w:rsid w:val="00E545F8"/>
    <w:rsid w:val="00E620EB"/>
    <w:rsid w:val="00EA221F"/>
    <w:rsid w:val="00EB48AF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0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0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60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60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0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0A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0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0A6"/>
    <w:rPr>
      <w:rFonts w:asciiTheme="minorHAnsi" w:hAnsi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0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0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60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60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0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0A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0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0A6"/>
    <w:rPr>
      <w:rFonts w:ascii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Keith</dc:creator>
  <cp:lastModifiedBy>Keith</cp:lastModifiedBy>
  <cp:revision>12</cp:revision>
  <dcterms:created xsi:type="dcterms:W3CDTF">2014-02-28T22:40:00Z</dcterms:created>
  <dcterms:modified xsi:type="dcterms:W3CDTF">2014-03-01T10:48:00Z</dcterms:modified>
</cp:coreProperties>
</file>